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3ED7A" w14:textId="77777777" w:rsidR="00D01EFC" w:rsidRDefault="006542D2">
      <w:pPr>
        <w:rPr>
          <w:rFonts w:ascii="黑体" w:eastAsia="黑体" w:hAnsi="黑体"/>
          <w:spacing w:val="20"/>
          <w:sz w:val="32"/>
          <w:szCs w:val="32"/>
        </w:rPr>
      </w:pPr>
      <w:r>
        <w:rPr>
          <w:rFonts w:ascii="黑体" w:eastAsia="黑体" w:hAnsi="黑体" w:hint="eastAsia"/>
          <w:spacing w:val="20"/>
          <w:sz w:val="32"/>
          <w:szCs w:val="32"/>
        </w:rPr>
        <w:t xml:space="preserve"> </w:t>
      </w:r>
      <w:r>
        <w:rPr>
          <w:rFonts w:ascii="黑体" w:eastAsia="黑体" w:hAnsi="黑体" w:hint="eastAsia"/>
          <w:spacing w:val="20"/>
          <w:sz w:val="32"/>
          <w:szCs w:val="32"/>
        </w:rPr>
        <w:t>附件</w:t>
      </w:r>
      <w:r>
        <w:rPr>
          <w:rFonts w:ascii="黑体" w:eastAsia="黑体" w:hAnsi="黑体" w:hint="eastAsia"/>
          <w:spacing w:val="20"/>
          <w:sz w:val="32"/>
          <w:szCs w:val="32"/>
        </w:rPr>
        <w:t>:3</w:t>
      </w:r>
      <w:r>
        <w:rPr>
          <w:rFonts w:ascii="黑体" w:eastAsia="黑体" w:hAnsi="黑体" w:hint="eastAsia"/>
          <w:spacing w:val="20"/>
          <w:sz w:val="32"/>
          <w:szCs w:val="32"/>
        </w:rPr>
        <w:t>：</w:t>
      </w:r>
    </w:p>
    <w:p w14:paraId="44FA36D0" w14:textId="77777777" w:rsidR="00D01EFC" w:rsidRDefault="006542D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20"/>
          <w:sz w:val="36"/>
          <w:szCs w:val="36"/>
        </w:rPr>
        <w:t>学生“平安校园创建奖先进个人”申报表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332"/>
        <w:gridCol w:w="180"/>
        <w:gridCol w:w="1088"/>
        <w:gridCol w:w="453"/>
        <w:gridCol w:w="294"/>
        <w:gridCol w:w="761"/>
        <w:gridCol w:w="1409"/>
        <w:gridCol w:w="521"/>
        <w:gridCol w:w="668"/>
        <w:gridCol w:w="747"/>
        <w:gridCol w:w="1480"/>
      </w:tblGrid>
      <w:tr w:rsidR="00D01EFC" w14:paraId="3B234F4C" w14:textId="77777777">
        <w:trPr>
          <w:cantSplit/>
          <w:trHeight w:val="462"/>
          <w:jc w:val="center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AD11" w14:textId="77777777" w:rsidR="00D01EFC" w:rsidRDefault="006542D2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D4768" w14:textId="77777777" w:rsidR="00D01EFC" w:rsidRDefault="00D01EFC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3FA5" w14:textId="77777777" w:rsidR="00D01EFC" w:rsidRDefault="006542D2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4EC4" w14:textId="77777777" w:rsidR="00D01EFC" w:rsidRDefault="00D01EFC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9AD64" w14:textId="77777777" w:rsidR="00D01EFC" w:rsidRDefault="006542D2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分院、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D964B" w14:textId="77777777" w:rsidR="00D01EFC" w:rsidRDefault="00D01EFC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813A" w14:textId="77777777" w:rsidR="00D01EFC" w:rsidRDefault="006542D2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980EF" w14:textId="77777777" w:rsidR="00D01EFC" w:rsidRDefault="00D01EFC">
            <w:pPr>
              <w:spacing w:line="2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14:paraId="5A243C1F" w14:textId="77777777" w:rsidR="00D01EFC" w:rsidRDefault="00D01EFC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01EFC" w14:paraId="043A36D7" w14:textId="77777777">
        <w:trPr>
          <w:cantSplit/>
          <w:trHeight w:val="680"/>
          <w:jc w:val="center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EEE0" w14:textId="77777777" w:rsidR="00D01EFC" w:rsidRDefault="006542D2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9E029" w14:textId="77777777" w:rsidR="00D01EFC" w:rsidRDefault="00D01EFC">
            <w:pPr>
              <w:spacing w:line="2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8E76" w14:textId="77777777" w:rsidR="00D01EFC" w:rsidRDefault="006542D2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B3196" w14:textId="77777777" w:rsidR="00D01EFC" w:rsidRDefault="00D01EFC">
            <w:pPr>
              <w:spacing w:line="2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01EFC" w14:paraId="58807497" w14:textId="77777777">
        <w:trPr>
          <w:cantSplit/>
          <w:trHeight w:val="6933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8695" w14:textId="77777777" w:rsidR="00D01EFC" w:rsidRDefault="006542D2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申</w:t>
            </w:r>
          </w:p>
          <w:p w14:paraId="3A75EFF9" w14:textId="77777777" w:rsidR="00D01EFC" w:rsidRDefault="006542D2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报</w:t>
            </w:r>
          </w:p>
          <w:p w14:paraId="5984083C" w14:textId="77777777" w:rsidR="00D01EFC" w:rsidRDefault="006542D2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理</w:t>
            </w:r>
          </w:p>
          <w:p w14:paraId="393CCB66" w14:textId="77777777" w:rsidR="00D01EFC" w:rsidRDefault="006542D2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由</w:t>
            </w:r>
          </w:p>
          <w:p w14:paraId="6C53ED95" w14:textId="77777777" w:rsidR="00D01EFC" w:rsidRDefault="00D01EFC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E4BB0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73A81C6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A912C85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E65CEDE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2BE11B7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0BA3EA5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4021D62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02DF020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D61C5F4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AF402AC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E176303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23E64D3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EAEBA5B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0302EBE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37E0844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50FD8FD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C045C45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E548E4B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CE3BB2C" w14:textId="77777777" w:rsidR="00D01EFC" w:rsidRDefault="00D01EF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7905E5A" w14:textId="77777777" w:rsidR="00D01EFC" w:rsidRDefault="006542D2">
            <w:pPr>
              <w:ind w:rightChars="-30" w:right="-63" w:firstLineChars="1604" w:firstLine="385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签名：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日期：</w:t>
            </w:r>
          </w:p>
        </w:tc>
      </w:tr>
      <w:tr w:rsidR="00D01EFC" w14:paraId="6832E819" w14:textId="77777777">
        <w:trPr>
          <w:trHeight w:val="2315"/>
          <w:jc w:val="center"/>
        </w:trPr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B326" w14:textId="77777777" w:rsidR="00D01EFC" w:rsidRDefault="00D01EF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CB6A108" w14:textId="77777777" w:rsidR="00D01EFC" w:rsidRDefault="006542D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班委、团支部意见：</w:t>
            </w:r>
          </w:p>
          <w:p w14:paraId="254C7CC9" w14:textId="77777777" w:rsidR="00D01EFC" w:rsidRDefault="00D01EF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25BEC70" w14:textId="77777777" w:rsidR="00D01EFC" w:rsidRDefault="00D01EF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A27C2" w14:textId="77777777" w:rsidR="00D01EFC" w:rsidRDefault="00D01EF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E23F142" w14:textId="77777777" w:rsidR="00D01EFC" w:rsidRDefault="006542D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意见：</w:t>
            </w:r>
          </w:p>
          <w:p w14:paraId="63EB28CC" w14:textId="77777777" w:rsidR="00D01EFC" w:rsidRDefault="00D01EF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F890050" w14:textId="77777777" w:rsidR="00D01EFC" w:rsidRDefault="00D01EF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5DDCD9C" w14:textId="77777777" w:rsidR="00D01EFC" w:rsidRDefault="00D01EF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925BDA1" w14:textId="77777777" w:rsidR="00D01EFC" w:rsidRDefault="006542D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（章）</w:t>
            </w:r>
          </w:p>
          <w:p w14:paraId="77E888CD" w14:textId="77777777" w:rsidR="00D01EFC" w:rsidRDefault="006542D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日期：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50CF8" w14:textId="77777777" w:rsidR="00D01EFC" w:rsidRDefault="00D01EF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E5F6088" w14:textId="77777777" w:rsidR="00D01EFC" w:rsidRDefault="006542D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审核意见：</w:t>
            </w:r>
          </w:p>
          <w:p w14:paraId="6C072476" w14:textId="77777777" w:rsidR="00D01EFC" w:rsidRDefault="00D01EF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90EA1A6" w14:textId="77777777" w:rsidR="00D01EFC" w:rsidRDefault="00D01EF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15C54F6" w14:textId="77777777" w:rsidR="00D01EFC" w:rsidRDefault="00D01EF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E3464A3" w14:textId="77777777" w:rsidR="00D01EFC" w:rsidRDefault="006542D2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（章）</w:t>
            </w:r>
          </w:p>
          <w:p w14:paraId="3B05CA69" w14:textId="77777777" w:rsidR="00D01EFC" w:rsidRDefault="006542D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日期：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</w:p>
        </w:tc>
      </w:tr>
      <w:tr w:rsidR="00D01EFC" w14:paraId="2A6A888A" w14:textId="77777777">
        <w:trPr>
          <w:cantSplit/>
          <w:trHeight w:val="525"/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EBA4" w14:textId="77777777" w:rsidR="00D01EFC" w:rsidRDefault="006542D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9CE9" w14:textId="77777777" w:rsidR="00D01EFC" w:rsidRDefault="00D01EF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5404CD34" w14:textId="77777777" w:rsidR="00D01EFC" w:rsidRDefault="006542D2">
      <w:pPr>
        <w:spacing w:line="440" w:lineRule="exact"/>
        <w:ind w:firstLineChars="100" w:firstLine="24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注：</w:t>
      </w:r>
      <w:r>
        <w:rPr>
          <w:rFonts w:ascii="仿宋_GB2312" w:eastAsia="仿宋_GB2312" w:hAnsi="宋体" w:hint="eastAsia"/>
          <w:sz w:val="24"/>
          <w:szCs w:val="24"/>
        </w:rPr>
        <w:t>1.</w:t>
      </w:r>
      <w:r>
        <w:rPr>
          <w:rFonts w:ascii="仿宋_GB2312" w:eastAsia="仿宋_GB2312" w:hAnsi="宋体" w:hint="eastAsia"/>
          <w:sz w:val="24"/>
          <w:szCs w:val="24"/>
        </w:rPr>
        <w:t>此表一式两份，一份存入学生档案，一份学</w:t>
      </w:r>
      <w:r>
        <w:rPr>
          <w:rFonts w:ascii="仿宋_GB2312" w:eastAsia="仿宋_GB2312" w:hAnsi="宋体" w:hint="eastAsia"/>
          <w:sz w:val="24"/>
          <w:szCs w:val="24"/>
        </w:rPr>
        <w:t>院</w:t>
      </w:r>
      <w:r>
        <w:rPr>
          <w:rFonts w:ascii="仿宋_GB2312" w:eastAsia="仿宋_GB2312" w:hAnsi="宋体" w:hint="eastAsia"/>
          <w:sz w:val="24"/>
          <w:szCs w:val="24"/>
        </w:rPr>
        <w:t>留存；</w:t>
      </w:r>
    </w:p>
    <w:p w14:paraId="57413123" w14:textId="77777777" w:rsidR="00D01EFC" w:rsidRDefault="006542D2">
      <w:pPr>
        <w:spacing w:line="440" w:lineRule="exact"/>
        <w:ind w:firstLineChars="300" w:firstLine="72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2.</w:t>
      </w:r>
      <w:r>
        <w:rPr>
          <w:rFonts w:ascii="仿宋_GB2312" w:eastAsia="仿宋_GB2312" w:hAnsi="宋体" w:hint="eastAsia"/>
          <w:sz w:val="24"/>
          <w:szCs w:val="24"/>
        </w:rPr>
        <w:t>此表打印，经盖章方有效。</w:t>
      </w:r>
    </w:p>
    <w:p w14:paraId="7B06DF1B" w14:textId="77777777" w:rsidR="00D01EFC" w:rsidRDefault="00D01EFC">
      <w:pPr>
        <w:spacing w:line="440" w:lineRule="exact"/>
        <w:ind w:firstLineChars="300" w:firstLine="720"/>
        <w:rPr>
          <w:rFonts w:ascii="仿宋_GB2312" w:eastAsia="仿宋_GB2312" w:hAnsi="宋体"/>
          <w:sz w:val="24"/>
          <w:szCs w:val="24"/>
        </w:rPr>
      </w:pPr>
    </w:p>
    <w:p w14:paraId="51AA1561" w14:textId="77777777" w:rsidR="00D01EFC" w:rsidRDefault="00D01EFC"/>
    <w:sectPr w:rsidR="00D0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A60E6B"/>
    <w:rsid w:val="006542D2"/>
    <w:rsid w:val="00D01EFC"/>
    <w:rsid w:val="2DA3359A"/>
    <w:rsid w:val="6EA60E6B"/>
    <w:rsid w:val="7082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DB5EF"/>
  <w15:docId w15:val="{95C328F8-CA09-45A8-A2EE-DB8BBC87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4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敷衍</dc:creator>
  <cp:lastModifiedBy>y'y</cp:lastModifiedBy>
  <cp:revision>2</cp:revision>
  <dcterms:created xsi:type="dcterms:W3CDTF">2020-07-25T05:34:00Z</dcterms:created>
  <dcterms:modified xsi:type="dcterms:W3CDTF">2020-07-25T05:34:00Z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