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772F" w14:textId="77777777" w:rsidR="00FB0A73" w:rsidRDefault="00FB0A73" w:rsidP="00FB0A73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附件1：</w:t>
      </w:r>
    </w:p>
    <w:p w14:paraId="3B28023E" w14:textId="77777777" w:rsidR="00FB0A73" w:rsidRDefault="00FB0A73" w:rsidP="00FB0A73">
      <w:pPr>
        <w:spacing w:line="360" w:lineRule="auto"/>
        <w:rPr>
          <w:sz w:val="28"/>
          <w:szCs w:val="28"/>
          <w:lang w:val="en-US"/>
        </w:rPr>
      </w:pPr>
    </w:p>
    <w:p w14:paraId="08EAD8E5" w14:textId="77777777" w:rsidR="00FB0A73" w:rsidRDefault="00FB0A73" w:rsidP="00FB0A73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湖州学院 2021 年“慈善一日捐”______学院（部门）善款（物资）统计表</w:t>
      </w:r>
    </w:p>
    <w:p w14:paraId="348F90E6" w14:textId="77777777" w:rsidR="00FB0A73" w:rsidRDefault="00FB0A73" w:rsidP="00FB0A73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2068"/>
        <w:gridCol w:w="2409"/>
      </w:tblGrid>
      <w:tr w:rsidR="00FB0A73" w14:paraId="35251FF0" w14:textId="77777777" w:rsidTr="00DF0BC9">
        <w:trPr>
          <w:jc w:val="center"/>
        </w:trPr>
        <w:tc>
          <w:tcPr>
            <w:tcW w:w="1700" w:type="dxa"/>
          </w:tcPr>
          <w:p w14:paraId="02B69AE1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2068" w:type="dxa"/>
          </w:tcPr>
          <w:p w14:paraId="32605C9E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教职工姓名</w:t>
            </w:r>
          </w:p>
        </w:tc>
        <w:tc>
          <w:tcPr>
            <w:tcW w:w="2409" w:type="dxa"/>
          </w:tcPr>
          <w:p w14:paraId="35CDD9B1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善款</w:t>
            </w:r>
          </w:p>
        </w:tc>
      </w:tr>
      <w:tr w:rsidR="00FB0A73" w14:paraId="3ECDD77B" w14:textId="77777777" w:rsidTr="00DF0BC9">
        <w:trPr>
          <w:jc w:val="center"/>
        </w:trPr>
        <w:tc>
          <w:tcPr>
            <w:tcW w:w="1700" w:type="dxa"/>
          </w:tcPr>
          <w:p w14:paraId="6C46FC59" w14:textId="77777777" w:rsidR="00FB0A73" w:rsidRPr="00010C57" w:rsidRDefault="00FB0A73" w:rsidP="00DF0BC9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7A4BCB14" w14:textId="77777777" w:rsidR="00FB0A73" w:rsidRPr="00010C57" w:rsidRDefault="00FB0A73" w:rsidP="00DF0BC9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48BABC12" w14:textId="77777777" w:rsidR="00FB0A73" w:rsidRPr="00010C57" w:rsidRDefault="00FB0A73" w:rsidP="00DF0BC9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FB0A73" w14:paraId="3D89C455" w14:textId="77777777" w:rsidTr="00DF0BC9">
        <w:trPr>
          <w:jc w:val="center"/>
        </w:trPr>
        <w:tc>
          <w:tcPr>
            <w:tcW w:w="1700" w:type="dxa"/>
          </w:tcPr>
          <w:p w14:paraId="79D05475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48451759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1D9D7B24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B0A73" w14:paraId="38D62EC4" w14:textId="77777777" w:rsidTr="00DF0BC9">
        <w:trPr>
          <w:jc w:val="center"/>
        </w:trPr>
        <w:tc>
          <w:tcPr>
            <w:tcW w:w="1700" w:type="dxa"/>
          </w:tcPr>
          <w:p w14:paraId="693DC9D1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02744812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41FD98A8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B0A73" w14:paraId="5158A9AC" w14:textId="77777777" w:rsidTr="00DF0BC9">
        <w:trPr>
          <w:jc w:val="center"/>
        </w:trPr>
        <w:tc>
          <w:tcPr>
            <w:tcW w:w="1700" w:type="dxa"/>
          </w:tcPr>
          <w:p w14:paraId="0BCCD57F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4C2716C5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12A14ECC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B0A73" w14:paraId="5C22D787" w14:textId="77777777" w:rsidTr="00DF0BC9">
        <w:trPr>
          <w:jc w:val="center"/>
        </w:trPr>
        <w:tc>
          <w:tcPr>
            <w:tcW w:w="1700" w:type="dxa"/>
          </w:tcPr>
          <w:p w14:paraId="517202DA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1DE43718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57225BA6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B0A73" w14:paraId="7F69EFC0" w14:textId="77777777" w:rsidTr="00DF0BC9">
        <w:trPr>
          <w:jc w:val="center"/>
        </w:trPr>
        <w:tc>
          <w:tcPr>
            <w:tcW w:w="1700" w:type="dxa"/>
          </w:tcPr>
          <w:p w14:paraId="3FB34948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5C0F36EE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4EBB3841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B0A73" w14:paraId="44B8A9A9" w14:textId="77777777" w:rsidTr="00DF0BC9">
        <w:trPr>
          <w:jc w:val="center"/>
        </w:trPr>
        <w:tc>
          <w:tcPr>
            <w:tcW w:w="1700" w:type="dxa"/>
          </w:tcPr>
          <w:p w14:paraId="1E1F864C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3A6FDAAA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7024896A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B0A73" w14:paraId="17F1A416" w14:textId="77777777" w:rsidTr="00DF0BC9">
        <w:trPr>
          <w:jc w:val="center"/>
        </w:trPr>
        <w:tc>
          <w:tcPr>
            <w:tcW w:w="1700" w:type="dxa"/>
          </w:tcPr>
          <w:p w14:paraId="7B517F80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009539CE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77D74150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B0A73" w14:paraId="0C5B10C8" w14:textId="77777777" w:rsidTr="00DF0BC9">
        <w:trPr>
          <w:jc w:val="center"/>
        </w:trPr>
        <w:tc>
          <w:tcPr>
            <w:tcW w:w="1700" w:type="dxa"/>
          </w:tcPr>
          <w:p w14:paraId="2C308EF9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5DE9BC06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6ADF1CA7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B0A73" w14:paraId="53C1C6DD" w14:textId="77777777" w:rsidTr="00DF0BC9">
        <w:trPr>
          <w:jc w:val="center"/>
        </w:trPr>
        <w:tc>
          <w:tcPr>
            <w:tcW w:w="1700" w:type="dxa"/>
          </w:tcPr>
          <w:p w14:paraId="1C9F8188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 w14:paraId="2E38ECB7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58DDE5B2" w14:textId="77777777" w:rsidR="00FB0A73" w:rsidRDefault="00FB0A73" w:rsidP="00DF0BC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BF6E706" w14:textId="77777777" w:rsidR="00FB0A73" w:rsidRDefault="00FB0A73" w:rsidP="00FB0A73">
      <w:pPr>
        <w:spacing w:line="360" w:lineRule="auto"/>
        <w:ind w:firstLineChars="640" w:firstLine="1799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填写时间：                填写人：</w:t>
      </w:r>
    </w:p>
    <w:p w14:paraId="649D1A1F" w14:textId="77777777" w:rsidR="00C6672D" w:rsidRDefault="00DC4A65">
      <w:bookmarkStart w:id="0" w:name="_GoBack"/>
      <w:bookmarkEnd w:id="0"/>
    </w:p>
    <w:sectPr w:rsidR="00C6672D" w:rsidSect="00A1158F">
      <w:footerReference w:type="default" r:id="rId6"/>
      <w:pgSz w:w="11910" w:h="16840"/>
      <w:pgMar w:top="1600" w:right="1240" w:bottom="1640" w:left="1420" w:header="0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37560" w14:textId="77777777" w:rsidR="00DC4A65" w:rsidRDefault="00DC4A65" w:rsidP="00FB0A73">
      <w:r>
        <w:separator/>
      </w:r>
    </w:p>
  </w:endnote>
  <w:endnote w:type="continuationSeparator" w:id="0">
    <w:p w14:paraId="6317B898" w14:textId="77777777" w:rsidR="00DC4A65" w:rsidRDefault="00DC4A65" w:rsidP="00FB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2741" w14:textId="02201D28" w:rsidR="00A1158F" w:rsidRDefault="00FB0A73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09A9BE" wp14:editId="3E0C8A3D">
              <wp:simplePos x="0" y="0"/>
              <wp:positionH relativeFrom="page">
                <wp:posOffset>6497955</wp:posOffset>
              </wp:positionH>
              <wp:positionV relativeFrom="page">
                <wp:posOffset>9636760</wp:posOffset>
              </wp:positionV>
              <wp:extent cx="117475" cy="173355"/>
              <wp:effectExtent l="0" t="0" r="15875" b="1714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4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1D2B0" w14:textId="77777777" w:rsidR="00A1158F" w:rsidRDefault="00DC4A65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9A9B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511.65pt;margin-top:758.8pt;width:9.25pt;height: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" filled="f" stroked="f">
              <v:textbox inset="0,0,0,0">
                <w:txbxContent>
                  <w:p w14:paraId="3FC1D2B0" w14:textId="77777777" w:rsidR="00A1158F" w:rsidRDefault="00DC4A65">
                    <w:pPr>
                      <w:spacing w:before="11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689C" w14:textId="77777777" w:rsidR="00DC4A65" w:rsidRDefault="00DC4A65" w:rsidP="00FB0A73">
      <w:r>
        <w:separator/>
      </w:r>
    </w:p>
  </w:footnote>
  <w:footnote w:type="continuationSeparator" w:id="0">
    <w:p w14:paraId="72100A07" w14:textId="77777777" w:rsidR="00DC4A65" w:rsidRDefault="00DC4A65" w:rsidP="00FB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9F"/>
    <w:rsid w:val="0025659D"/>
    <w:rsid w:val="00A616B6"/>
    <w:rsid w:val="00DC4A65"/>
    <w:rsid w:val="00FB0A73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6B32F-178C-464E-BE7A-7E765BD7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B0A7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7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B0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A7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FB0A73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B0A73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B0A73"/>
    <w:rPr>
      <w:rFonts w:ascii="宋体" w:eastAsia="宋体" w:hAnsi="宋体" w:cs="宋体"/>
      <w:kern w:val="0"/>
      <w:sz w:val="32"/>
      <w:szCs w:val="32"/>
      <w:lang w:val="zh-CN" w:bidi="zh-CN"/>
    </w:rPr>
  </w:style>
  <w:style w:type="table" w:styleId="a9">
    <w:name w:val="Table Grid"/>
    <w:basedOn w:val="a1"/>
    <w:rsid w:val="00FB0A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MX</cp:lastModifiedBy>
  <cp:revision>2</cp:revision>
  <dcterms:created xsi:type="dcterms:W3CDTF">2021-09-15T02:13:00Z</dcterms:created>
  <dcterms:modified xsi:type="dcterms:W3CDTF">2021-09-15T02:13:00Z</dcterms:modified>
</cp:coreProperties>
</file>